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14B80A9" w14:textId="77777777" w:rsidR="006C1716" w:rsidRDefault="006C171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3C536" wp14:editId="38017F16">
                <wp:simplePos x="0" y="0"/>
                <wp:positionH relativeFrom="column">
                  <wp:posOffset>4457700</wp:posOffset>
                </wp:positionH>
                <wp:positionV relativeFrom="paragraph">
                  <wp:posOffset>3429000</wp:posOffset>
                </wp:positionV>
                <wp:extent cx="4343400" cy="24003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400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EB95" w14:textId="77777777" w:rsidR="006C1716" w:rsidRPr="006C1716" w:rsidRDefault="006C1716" w:rsidP="006C171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Steve Randall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51pt;margin-top:270pt;width:342pt;height:18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" filled="f">
                <v:textbox>
                  <w:txbxContent>
                    <w:p w14:paraId="107DEB95" w14:textId="77777777" w:rsidR="006C1716" w:rsidRPr="006C1716" w:rsidRDefault="006C1716" w:rsidP="006C1716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Steve Randall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7539FF" wp14:editId="283EBEA9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3429000</wp:posOffset>
                </wp:positionV>
                <wp:extent cx="4343400" cy="24003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400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57D3C" w14:textId="77777777" w:rsidR="006C1716" w:rsidRPr="006C1716" w:rsidRDefault="006C1716" w:rsidP="006C171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Two-Bit Matthews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17.95pt;margin-top:270pt;width:342pt;height:18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" filled="f">
                <v:textbox>
                  <w:txbxContent>
                    <w:p w14:paraId="06157D3C" w14:textId="77777777" w:rsidR="006C1716" w:rsidRPr="006C1716" w:rsidRDefault="006C1716" w:rsidP="006C1716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Two-Bit Matthews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516C4" wp14:editId="4BE7079D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4343400" cy="3314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31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CF7BC" w14:textId="77777777" w:rsidR="006C1716" w:rsidRPr="006C1716" w:rsidRDefault="006C1716" w:rsidP="006C171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Dally (Dallas Winston)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-17.95pt;margin-top:0;width:342pt;height:26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" filled="f">
                <v:textbox>
                  <w:txbxContent>
                    <w:p w14:paraId="021CF7BC" w14:textId="77777777" w:rsidR="006C1716" w:rsidRPr="006C1716" w:rsidRDefault="006C1716" w:rsidP="006C1716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Dally (Dallas Winston)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BE487" wp14:editId="3E1B0EB9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4343400" cy="33147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31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A6330" w14:textId="77777777" w:rsidR="006C1716" w:rsidRPr="006C1716" w:rsidRDefault="006C1716" w:rsidP="006C171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Johnny Cade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351pt;margin-top:0;width:342pt;height:26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" filled="f">
                <v:textbox>
                  <w:txbxContent>
                    <w:p w14:paraId="5F4A6330" w14:textId="77777777" w:rsidR="006C1716" w:rsidRPr="006C1716" w:rsidRDefault="006C1716" w:rsidP="006C1716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Johnny Cade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C1716" w:rsidSect="006C171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181FC" w14:textId="77777777" w:rsidR="006C1716" w:rsidRDefault="006C1716" w:rsidP="006C1716">
      <w:r>
        <w:separator/>
      </w:r>
    </w:p>
  </w:endnote>
  <w:endnote w:type="continuationSeparator" w:id="0">
    <w:p w14:paraId="74F203FB" w14:textId="77777777" w:rsidR="006C1716" w:rsidRDefault="006C1716" w:rsidP="006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09677" w14:textId="77777777" w:rsidR="006C1716" w:rsidRDefault="006C1716" w:rsidP="006C1716">
      <w:r>
        <w:separator/>
      </w:r>
    </w:p>
  </w:footnote>
  <w:footnote w:type="continuationSeparator" w:id="0">
    <w:p w14:paraId="1E748E6A" w14:textId="77777777" w:rsidR="006C1716" w:rsidRDefault="006C1716" w:rsidP="006C17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6A721" w14:textId="77777777" w:rsidR="006C1716" w:rsidRDefault="006C1716">
    <w:pPr>
      <w:pStyle w:val="Header"/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>Name: ________________________________</w:t>
    </w:r>
    <w:r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ab/>
      <w:t>October 8, 2014</w:t>
    </w:r>
  </w:p>
  <w:p w14:paraId="6C6674A7" w14:textId="77777777" w:rsidR="006C1716" w:rsidRPr="006C1716" w:rsidRDefault="006C1716">
    <w:pPr>
      <w:pStyle w:val="Header"/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>Period: ________________________________</w:t>
    </w:r>
    <w:r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ab/>
      <w:t xml:space="preserve">                                                          </w:t>
    </w:r>
    <w:r>
      <w:rPr>
        <w:rFonts w:ascii="Century Gothic" w:hAnsi="Century Gothic"/>
        <w:i/>
        <w:sz w:val="22"/>
        <w:szCs w:val="22"/>
      </w:rPr>
      <w:t xml:space="preserve">The Outsiders: </w:t>
    </w:r>
    <w:r>
      <w:rPr>
        <w:rFonts w:ascii="Century Gothic" w:hAnsi="Century Gothic"/>
        <w:sz w:val="22"/>
        <w:szCs w:val="22"/>
      </w:rPr>
      <w:t>Ch. 1 Characters (pages 8-18)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16"/>
    <w:rsid w:val="006C1716"/>
    <w:rsid w:val="00862DB4"/>
    <w:rsid w:val="008642ED"/>
    <w:rsid w:val="0090359B"/>
    <w:rsid w:val="00B64066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BC72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716"/>
  </w:style>
  <w:style w:type="paragraph" w:styleId="Footer">
    <w:name w:val="footer"/>
    <w:basedOn w:val="Normal"/>
    <w:link w:val="FooterChar"/>
    <w:uiPriority w:val="99"/>
    <w:unhideWhenUsed/>
    <w:rsid w:val="006C1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7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716"/>
  </w:style>
  <w:style w:type="paragraph" w:styleId="Footer">
    <w:name w:val="footer"/>
    <w:basedOn w:val="Normal"/>
    <w:link w:val="FooterChar"/>
    <w:uiPriority w:val="99"/>
    <w:unhideWhenUsed/>
    <w:rsid w:val="006C1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2014-10-10T15:52:00Z</dcterms:created>
  <dcterms:modified xsi:type="dcterms:W3CDTF">2014-10-10T15:52:00Z</dcterms:modified>
</cp:coreProperties>
</file>